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5ED2" w14:textId="4D7DC102" w:rsidR="005E757F" w:rsidRPr="00322AA2" w:rsidRDefault="005E757F" w:rsidP="00322AA2">
      <w:pPr>
        <w:rPr>
          <w:i/>
          <w:sz w:val="28"/>
          <w:szCs w:val="28"/>
          <w:u w:val="single"/>
        </w:rPr>
      </w:pPr>
      <w:r w:rsidRPr="00322AA2">
        <w:rPr>
          <w:i/>
          <w:sz w:val="28"/>
          <w:szCs w:val="28"/>
          <w:u w:val="single"/>
        </w:rPr>
        <w:t>INTERCESSION</w:t>
      </w:r>
      <w:r w:rsidR="00322AA2" w:rsidRPr="00322AA2">
        <w:rPr>
          <w:i/>
          <w:sz w:val="28"/>
          <w:szCs w:val="28"/>
          <w:u w:val="single"/>
        </w:rPr>
        <w:t xml:space="preserve">S BY SPA MARIE                                                     </w:t>
      </w:r>
      <w:r w:rsidRPr="00322AA2">
        <w:rPr>
          <w:i/>
          <w:sz w:val="28"/>
          <w:szCs w:val="28"/>
          <w:u w:val="single"/>
        </w:rPr>
        <w:t>Sunday 17</w:t>
      </w:r>
      <w:r w:rsidRPr="00322AA2">
        <w:rPr>
          <w:i/>
          <w:sz w:val="28"/>
          <w:szCs w:val="28"/>
          <w:u w:val="single"/>
          <w:vertAlign w:val="superscript"/>
        </w:rPr>
        <w:t>th</w:t>
      </w:r>
      <w:r w:rsidRPr="00322AA2">
        <w:rPr>
          <w:i/>
          <w:sz w:val="28"/>
          <w:szCs w:val="28"/>
          <w:u w:val="single"/>
        </w:rPr>
        <w:t xml:space="preserve"> May</w:t>
      </w:r>
    </w:p>
    <w:p w14:paraId="38C7C76E" w14:textId="77777777" w:rsidR="00322AA2" w:rsidRDefault="00371974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b/>
          <w:bCs/>
          <w:i/>
          <w:sz w:val="28"/>
          <w:szCs w:val="28"/>
        </w:rPr>
        <w:t>Loving F</w:t>
      </w:r>
      <w:r w:rsidR="005E757F" w:rsidRPr="00322AA2">
        <w:rPr>
          <w:rFonts w:ascii="Candara" w:hAnsi="Candara"/>
          <w:b/>
          <w:bCs/>
          <w:i/>
          <w:sz w:val="28"/>
          <w:szCs w:val="28"/>
        </w:rPr>
        <w:t>ather</w:t>
      </w:r>
      <w:r w:rsidR="005E757F" w:rsidRPr="00322AA2">
        <w:rPr>
          <w:rFonts w:ascii="Candara" w:hAnsi="Candara"/>
          <w:i/>
          <w:sz w:val="28"/>
          <w:szCs w:val="28"/>
        </w:rPr>
        <w:t xml:space="preserve"> as we pray to you today, </w:t>
      </w:r>
    </w:p>
    <w:p w14:paraId="589FFDBD" w14:textId="7F0D356E" w:rsidR="00322AA2" w:rsidRDefault="005E757F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>help is to hear your word, believe your word and act on it.</w:t>
      </w:r>
      <w:r w:rsidR="00D03798" w:rsidRPr="00322AA2">
        <w:rPr>
          <w:rFonts w:ascii="Candara" w:hAnsi="Candara"/>
          <w:i/>
          <w:sz w:val="28"/>
          <w:szCs w:val="28"/>
        </w:rPr>
        <w:t xml:space="preserve"> </w:t>
      </w:r>
    </w:p>
    <w:p w14:paraId="0F1A1D9C" w14:textId="77777777" w:rsidR="00322AA2" w:rsidRDefault="00D03798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 xml:space="preserve">Assure us with your wisdom and perpetual hope during this time of uncertainty. </w:t>
      </w:r>
    </w:p>
    <w:p w14:paraId="5954BFDF" w14:textId="77777777" w:rsidR="00322AA2" w:rsidRDefault="00D03798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 xml:space="preserve">Remind us of all your commandments </w:t>
      </w:r>
    </w:p>
    <w:p w14:paraId="20163252" w14:textId="77777777" w:rsidR="00322AA2" w:rsidRDefault="00D03798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>and today</w:t>
      </w:r>
      <w:r w:rsidR="00322AA2">
        <w:rPr>
          <w:rFonts w:ascii="Candara" w:hAnsi="Candara"/>
          <w:i/>
          <w:sz w:val="28"/>
          <w:szCs w:val="28"/>
        </w:rPr>
        <w:t xml:space="preserve">, </w:t>
      </w:r>
      <w:r w:rsidRPr="00322AA2">
        <w:rPr>
          <w:rFonts w:ascii="Candara" w:hAnsi="Candara"/>
          <w:i/>
          <w:sz w:val="28"/>
          <w:szCs w:val="28"/>
        </w:rPr>
        <w:t>oh Lord</w:t>
      </w:r>
      <w:r w:rsidR="00322AA2">
        <w:rPr>
          <w:rFonts w:ascii="Candara" w:hAnsi="Candara"/>
          <w:i/>
          <w:sz w:val="28"/>
          <w:szCs w:val="28"/>
        </w:rPr>
        <w:t>,</w:t>
      </w:r>
      <w:r w:rsidRPr="00322AA2">
        <w:rPr>
          <w:rFonts w:ascii="Candara" w:hAnsi="Candara"/>
          <w:i/>
          <w:sz w:val="28"/>
          <w:szCs w:val="28"/>
        </w:rPr>
        <w:t xml:space="preserve"> </w:t>
      </w:r>
    </w:p>
    <w:p w14:paraId="5D4582F6" w14:textId="1DF37683" w:rsidR="00322AA2" w:rsidRDefault="00D03798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>let us</w:t>
      </w:r>
      <w:r w:rsidR="00F9486D" w:rsidRPr="00322AA2">
        <w:rPr>
          <w:rFonts w:ascii="Candara" w:hAnsi="Candara"/>
          <w:i/>
          <w:sz w:val="28"/>
          <w:szCs w:val="28"/>
        </w:rPr>
        <w:t xml:space="preserve"> focus on loving our neighbours and reach out to them. </w:t>
      </w:r>
    </w:p>
    <w:p w14:paraId="089A6E51" w14:textId="0AE50F52" w:rsidR="00C06F3B" w:rsidRPr="00322AA2" w:rsidRDefault="00F9486D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>Lo</w:t>
      </w:r>
      <w:r w:rsidR="00CD1C63" w:rsidRPr="00322AA2">
        <w:rPr>
          <w:rFonts w:ascii="Candara" w:hAnsi="Candara"/>
          <w:i/>
          <w:sz w:val="28"/>
          <w:szCs w:val="28"/>
        </w:rPr>
        <w:t xml:space="preserve">ving </w:t>
      </w:r>
      <w:r w:rsidR="00322AA2" w:rsidRPr="00322AA2">
        <w:rPr>
          <w:rFonts w:ascii="Candara" w:hAnsi="Candara"/>
          <w:i/>
          <w:sz w:val="28"/>
          <w:szCs w:val="28"/>
        </w:rPr>
        <w:t>F</w:t>
      </w:r>
      <w:r w:rsidR="00CD1C63" w:rsidRPr="00322AA2">
        <w:rPr>
          <w:rFonts w:ascii="Candara" w:hAnsi="Candara"/>
          <w:i/>
          <w:sz w:val="28"/>
          <w:szCs w:val="28"/>
        </w:rPr>
        <w:t>ather our hearts are open to receive your blessings.</w:t>
      </w:r>
    </w:p>
    <w:p w14:paraId="2786CC9B" w14:textId="108960E8" w:rsidR="005D48B9" w:rsidRDefault="00C06F3B" w:rsidP="00322AA2">
      <w:pPr>
        <w:spacing w:after="0" w:line="240" w:lineRule="auto"/>
        <w:rPr>
          <w:rFonts w:ascii="Candara" w:hAnsi="Candara"/>
          <w:b/>
          <w:i/>
          <w:sz w:val="28"/>
          <w:szCs w:val="28"/>
        </w:rPr>
      </w:pPr>
      <w:r w:rsidRPr="00322AA2">
        <w:rPr>
          <w:rFonts w:ascii="Candara" w:hAnsi="Candara"/>
          <w:b/>
          <w:i/>
          <w:sz w:val="28"/>
          <w:szCs w:val="28"/>
        </w:rPr>
        <w:t xml:space="preserve">LORD IN </w:t>
      </w:r>
      <w:proofErr w:type="gramStart"/>
      <w:r w:rsidRPr="00322AA2">
        <w:rPr>
          <w:rFonts w:ascii="Candara" w:hAnsi="Candara"/>
          <w:b/>
          <w:i/>
          <w:sz w:val="28"/>
          <w:szCs w:val="28"/>
        </w:rPr>
        <w:t xml:space="preserve">YOUR </w:t>
      </w:r>
      <w:r w:rsidR="005D48B9" w:rsidRPr="00322AA2">
        <w:rPr>
          <w:rFonts w:ascii="Candara" w:hAnsi="Candara"/>
          <w:b/>
          <w:i/>
          <w:sz w:val="28"/>
          <w:szCs w:val="28"/>
        </w:rPr>
        <w:t xml:space="preserve"> MERCY</w:t>
      </w:r>
      <w:proofErr w:type="gramEnd"/>
      <w:r w:rsidR="005D48B9" w:rsidRPr="00322AA2">
        <w:rPr>
          <w:rFonts w:ascii="Candara" w:hAnsi="Candara"/>
          <w:b/>
          <w:i/>
          <w:sz w:val="28"/>
          <w:szCs w:val="28"/>
        </w:rPr>
        <w:t xml:space="preserve"> –</w:t>
      </w:r>
      <w:r w:rsidR="00AF4E9C" w:rsidRPr="00322AA2">
        <w:rPr>
          <w:rFonts w:ascii="Candara" w:hAnsi="Candara"/>
          <w:b/>
          <w:i/>
          <w:sz w:val="28"/>
          <w:szCs w:val="28"/>
        </w:rPr>
        <w:t xml:space="preserve"> </w:t>
      </w:r>
      <w:r w:rsidR="005D48B9" w:rsidRPr="00322AA2">
        <w:rPr>
          <w:rFonts w:ascii="Candara" w:hAnsi="Candara"/>
          <w:b/>
          <w:i/>
          <w:sz w:val="28"/>
          <w:szCs w:val="28"/>
        </w:rPr>
        <w:t>HEAR OUR PRAYER</w:t>
      </w:r>
    </w:p>
    <w:p w14:paraId="01576CE4" w14:textId="77777777" w:rsidR="00322AA2" w:rsidRPr="00322AA2" w:rsidRDefault="00322AA2" w:rsidP="00322AA2">
      <w:pPr>
        <w:spacing w:after="0" w:line="240" w:lineRule="auto"/>
        <w:rPr>
          <w:rFonts w:ascii="Candara" w:hAnsi="Candara"/>
          <w:b/>
          <w:i/>
          <w:sz w:val="28"/>
          <w:szCs w:val="28"/>
        </w:rPr>
      </w:pPr>
    </w:p>
    <w:p w14:paraId="0764DD71" w14:textId="77777777" w:rsidR="00322AA2" w:rsidRDefault="00371974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b/>
          <w:bCs/>
          <w:i/>
          <w:sz w:val="28"/>
          <w:szCs w:val="28"/>
        </w:rPr>
        <w:t>Loving F</w:t>
      </w:r>
      <w:r w:rsidR="00C06F3B" w:rsidRPr="00322AA2">
        <w:rPr>
          <w:rFonts w:ascii="Candara" w:hAnsi="Candara"/>
          <w:b/>
          <w:bCs/>
          <w:i/>
          <w:sz w:val="28"/>
          <w:szCs w:val="28"/>
        </w:rPr>
        <w:t>ather</w:t>
      </w:r>
      <w:r w:rsidR="00C06F3B" w:rsidRPr="00322AA2">
        <w:rPr>
          <w:rFonts w:ascii="Candara" w:hAnsi="Candara"/>
          <w:i/>
          <w:sz w:val="28"/>
          <w:szCs w:val="28"/>
        </w:rPr>
        <w:t xml:space="preserve"> as we look </w:t>
      </w:r>
      <w:r w:rsidR="00322AA2" w:rsidRPr="00322AA2">
        <w:rPr>
          <w:rFonts w:ascii="Candara" w:hAnsi="Candara"/>
          <w:i/>
          <w:sz w:val="28"/>
          <w:szCs w:val="28"/>
        </w:rPr>
        <w:t>around,</w:t>
      </w:r>
      <w:r w:rsidR="00C06F3B" w:rsidRPr="00322AA2">
        <w:rPr>
          <w:rFonts w:ascii="Candara" w:hAnsi="Candara"/>
          <w:i/>
          <w:sz w:val="28"/>
          <w:szCs w:val="28"/>
        </w:rPr>
        <w:t xml:space="preserve"> we see a changing and uncertain world. People are suffering and there are many unanswered questions. </w:t>
      </w:r>
    </w:p>
    <w:p w14:paraId="05E4DDC8" w14:textId="77777777" w:rsidR="00322AA2" w:rsidRDefault="00C06F3B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 xml:space="preserve">We pray loving Father that you will come to our rescue </w:t>
      </w:r>
    </w:p>
    <w:p w14:paraId="47C4643E" w14:textId="77777777" w:rsidR="00322AA2" w:rsidRDefault="00C06F3B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>and al</w:t>
      </w:r>
      <w:r w:rsidR="00273F33" w:rsidRPr="00322AA2">
        <w:rPr>
          <w:rFonts w:ascii="Candara" w:hAnsi="Candara"/>
          <w:i/>
          <w:sz w:val="28"/>
          <w:szCs w:val="28"/>
        </w:rPr>
        <w:t>l</w:t>
      </w:r>
      <w:r w:rsidRPr="00322AA2">
        <w:rPr>
          <w:rFonts w:ascii="Candara" w:hAnsi="Candara"/>
          <w:i/>
          <w:sz w:val="28"/>
          <w:szCs w:val="28"/>
        </w:rPr>
        <w:t>ay our fears.</w:t>
      </w:r>
      <w:r w:rsidR="00F128F3" w:rsidRPr="00322AA2">
        <w:rPr>
          <w:rFonts w:ascii="Candara" w:hAnsi="Candara"/>
          <w:i/>
          <w:sz w:val="28"/>
          <w:szCs w:val="28"/>
        </w:rPr>
        <w:t xml:space="preserve"> </w:t>
      </w:r>
    </w:p>
    <w:p w14:paraId="2E257DBA" w14:textId="77777777" w:rsidR="00322AA2" w:rsidRDefault="00F128F3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 xml:space="preserve">Special prayers go out oh Lord to the Corona Virus sufferers </w:t>
      </w:r>
    </w:p>
    <w:p w14:paraId="2D66E6BA" w14:textId="77777777" w:rsidR="00322AA2" w:rsidRDefault="00F128F3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 xml:space="preserve">and those who have </w:t>
      </w:r>
      <w:proofErr w:type="gramStart"/>
      <w:r w:rsidRPr="00322AA2">
        <w:rPr>
          <w:rFonts w:ascii="Candara" w:hAnsi="Candara"/>
          <w:i/>
          <w:sz w:val="28"/>
          <w:szCs w:val="28"/>
        </w:rPr>
        <w:t>passed away</w:t>
      </w:r>
      <w:proofErr w:type="gramEnd"/>
      <w:r w:rsidRPr="00322AA2">
        <w:rPr>
          <w:rFonts w:ascii="Candara" w:hAnsi="Candara"/>
          <w:i/>
          <w:sz w:val="28"/>
          <w:szCs w:val="28"/>
        </w:rPr>
        <w:t xml:space="preserve">. </w:t>
      </w:r>
    </w:p>
    <w:p w14:paraId="79640C1B" w14:textId="6F551080" w:rsidR="00C06F3B" w:rsidRPr="00322AA2" w:rsidRDefault="00F128F3" w:rsidP="00322AA2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322AA2">
        <w:rPr>
          <w:rFonts w:ascii="Candara" w:hAnsi="Candara"/>
          <w:i/>
          <w:sz w:val="28"/>
          <w:szCs w:val="28"/>
        </w:rPr>
        <w:t>Let us continue to show our appreciation for our NHS workers who are</w:t>
      </w:r>
      <w:r w:rsidR="005F2DA3" w:rsidRPr="00322AA2">
        <w:rPr>
          <w:rFonts w:ascii="Candara" w:hAnsi="Candara"/>
          <w:i/>
          <w:sz w:val="28"/>
          <w:szCs w:val="28"/>
        </w:rPr>
        <w:t xml:space="preserve"> selfless and toil diligently.</w:t>
      </w:r>
    </w:p>
    <w:p w14:paraId="0E3151B0" w14:textId="5FAE3A85" w:rsidR="00AF4E9C" w:rsidRDefault="00AF4E9C" w:rsidP="00322AA2">
      <w:pPr>
        <w:spacing w:after="0" w:line="240" w:lineRule="auto"/>
        <w:rPr>
          <w:rFonts w:ascii="Candara" w:hAnsi="Candara"/>
          <w:b/>
          <w:i/>
          <w:sz w:val="28"/>
          <w:szCs w:val="28"/>
        </w:rPr>
      </w:pPr>
      <w:r w:rsidRPr="00322AA2">
        <w:rPr>
          <w:rFonts w:ascii="Candara" w:hAnsi="Candara"/>
          <w:b/>
          <w:i/>
          <w:sz w:val="28"/>
          <w:szCs w:val="28"/>
        </w:rPr>
        <w:t>LORD IN YOUR MERCY – HEAR OUR PRAYER</w:t>
      </w:r>
    </w:p>
    <w:p w14:paraId="3A07EF10" w14:textId="77777777" w:rsidR="00322AA2" w:rsidRPr="00322AA2" w:rsidRDefault="00322AA2" w:rsidP="00322AA2">
      <w:pPr>
        <w:spacing w:after="0" w:line="240" w:lineRule="auto"/>
        <w:rPr>
          <w:rFonts w:ascii="Candara" w:hAnsi="Candara"/>
          <w:b/>
          <w:i/>
          <w:sz w:val="28"/>
          <w:szCs w:val="28"/>
        </w:rPr>
      </w:pPr>
    </w:p>
    <w:p w14:paraId="6CA3C5C6" w14:textId="77777777" w:rsidR="00322AA2" w:rsidRDefault="00371974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b/>
          <w:bCs/>
          <w:sz w:val="28"/>
          <w:szCs w:val="28"/>
        </w:rPr>
        <w:t>Loving Father</w:t>
      </w:r>
      <w:r w:rsidRPr="00322AA2">
        <w:rPr>
          <w:rFonts w:ascii="Candara" w:hAnsi="Candara"/>
          <w:sz w:val="28"/>
          <w:szCs w:val="28"/>
        </w:rPr>
        <w:t xml:space="preserve"> we bring to you our own church </w:t>
      </w:r>
    </w:p>
    <w:p w14:paraId="7BCE3960" w14:textId="77777777" w:rsidR="00322AA2" w:rsidRDefault="00371974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 xml:space="preserve">and churches worldwide. </w:t>
      </w:r>
    </w:p>
    <w:p w14:paraId="654746AF" w14:textId="77777777" w:rsidR="00322AA2" w:rsidRDefault="00371974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>Continue to bless Rev. Catherine and Rev. Darius as they lead and plan our church</w:t>
      </w:r>
      <w:r w:rsidR="00322AA2">
        <w:rPr>
          <w:rFonts w:ascii="Candara" w:hAnsi="Candara"/>
          <w:sz w:val="28"/>
          <w:szCs w:val="28"/>
        </w:rPr>
        <w:t>’s</w:t>
      </w:r>
      <w:r w:rsidRPr="00322AA2">
        <w:rPr>
          <w:rFonts w:ascii="Candara" w:hAnsi="Candara"/>
          <w:sz w:val="28"/>
          <w:szCs w:val="28"/>
        </w:rPr>
        <w:t xml:space="preserve"> future. </w:t>
      </w:r>
    </w:p>
    <w:p w14:paraId="27D666D4" w14:textId="77777777" w:rsidR="00322AA2" w:rsidRDefault="00371974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 xml:space="preserve">Give all church leaders wisdom and the ability to discern. </w:t>
      </w:r>
    </w:p>
    <w:p w14:paraId="420E3B2A" w14:textId="77777777" w:rsidR="00322AA2" w:rsidRDefault="00371974" w:rsidP="00322AA2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 w:rsidRPr="00322AA2">
        <w:rPr>
          <w:rFonts w:ascii="Candara" w:hAnsi="Candara"/>
          <w:sz w:val="28"/>
          <w:szCs w:val="28"/>
        </w:rPr>
        <w:t>Oh</w:t>
      </w:r>
      <w:proofErr w:type="gramEnd"/>
      <w:r w:rsidRPr="00322AA2">
        <w:rPr>
          <w:rFonts w:ascii="Candara" w:hAnsi="Candara"/>
          <w:sz w:val="28"/>
          <w:szCs w:val="28"/>
        </w:rPr>
        <w:t xml:space="preserve"> Jesus we need you now and always.</w:t>
      </w:r>
      <w:r w:rsidR="00AC0925" w:rsidRPr="00322AA2">
        <w:rPr>
          <w:rFonts w:ascii="Candara" w:hAnsi="Candara"/>
          <w:sz w:val="28"/>
          <w:szCs w:val="28"/>
        </w:rPr>
        <w:t xml:space="preserve"> </w:t>
      </w:r>
    </w:p>
    <w:p w14:paraId="15177361" w14:textId="321B2F4A" w:rsidR="00371974" w:rsidRDefault="00AC0925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>Please remain at the centre of all our lives.</w:t>
      </w:r>
    </w:p>
    <w:p w14:paraId="79FBA815" w14:textId="77777777" w:rsidR="00322AA2" w:rsidRPr="00322AA2" w:rsidRDefault="00322AA2" w:rsidP="00322AA2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322AA2">
        <w:rPr>
          <w:rFonts w:ascii="Candara" w:hAnsi="Candara"/>
          <w:b/>
          <w:sz w:val="28"/>
          <w:szCs w:val="28"/>
        </w:rPr>
        <w:t>LORD IN YOUR MERCY – HEAR OUR PRAYER</w:t>
      </w:r>
    </w:p>
    <w:p w14:paraId="57F20020" w14:textId="77777777" w:rsidR="00322AA2" w:rsidRPr="00322AA2" w:rsidRDefault="00322AA2" w:rsidP="00322AA2">
      <w:pPr>
        <w:spacing w:after="0" w:line="240" w:lineRule="auto"/>
        <w:rPr>
          <w:rFonts w:ascii="Candara" w:hAnsi="Candara"/>
          <w:sz w:val="28"/>
          <w:szCs w:val="28"/>
        </w:rPr>
      </w:pPr>
    </w:p>
    <w:p w14:paraId="2D580815" w14:textId="77777777" w:rsidR="00322AA2" w:rsidRDefault="00322AA2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</w:p>
    <w:p w14:paraId="58D87DA8" w14:textId="21F2D7EF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b/>
          <w:bCs/>
          <w:color w:val="000000"/>
          <w:sz w:val="28"/>
          <w:szCs w:val="28"/>
        </w:rPr>
      </w:pPr>
      <w:r w:rsidRPr="00322AA2">
        <w:rPr>
          <w:rFonts w:ascii="Candara" w:hAnsi="Candara"/>
          <w:b/>
          <w:bCs/>
          <w:color w:val="000000"/>
          <w:sz w:val="28"/>
          <w:szCs w:val="28"/>
        </w:rPr>
        <w:t xml:space="preserve">We pray for those unwell in </w:t>
      </w:r>
      <w:r w:rsidR="00322AA2">
        <w:rPr>
          <w:rFonts w:ascii="Candara" w:hAnsi="Candara"/>
          <w:b/>
          <w:bCs/>
          <w:color w:val="000000"/>
          <w:sz w:val="28"/>
          <w:szCs w:val="28"/>
        </w:rPr>
        <w:t>B</w:t>
      </w:r>
      <w:r w:rsidRPr="00322AA2">
        <w:rPr>
          <w:rFonts w:ascii="Candara" w:hAnsi="Candara"/>
          <w:b/>
          <w:bCs/>
          <w:color w:val="000000"/>
          <w:sz w:val="28"/>
          <w:szCs w:val="28"/>
        </w:rPr>
        <w:t xml:space="preserve">ody, </w:t>
      </w:r>
      <w:r w:rsidR="00322AA2">
        <w:rPr>
          <w:rFonts w:ascii="Candara" w:hAnsi="Candara"/>
          <w:b/>
          <w:bCs/>
          <w:color w:val="000000"/>
          <w:sz w:val="28"/>
          <w:szCs w:val="28"/>
        </w:rPr>
        <w:t>M</w:t>
      </w:r>
      <w:r w:rsidRPr="00322AA2">
        <w:rPr>
          <w:rFonts w:ascii="Candara" w:hAnsi="Candara"/>
          <w:b/>
          <w:bCs/>
          <w:color w:val="000000"/>
          <w:sz w:val="28"/>
          <w:szCs w:val="28"/>
        </w:rPr>
        <w:t xml:space="preserve">ind or </w:t>
      </w:r>
      <w:r w:rsidR="00322AA2">
        <w:rPr>
          <w:rFonts w:ascii="Candara" w:hAnsi="Candara"/>
          <w:b/>
          <w:bCs/>
          <w:color w:val="000000"/>
          <w:sz w:val="28"/>
          <w:szCs w:val="28"/>
        </w:rPr>
        <w:t>S</w:t>
      </w:r>
      <w:r w:rsidRPr="00322AA2">
        <w:rPr>
          <w:rFonts w:ascii="Candara" w:hAnsi="Candara"/>
          <w:b/>
          <w:bCs/>
          <w:color w:val="000000"/>
          <w:sz w:val="28"/>
          <w:szCs w:val="28"/>
        </w:rPr>
        <w:t xml:space="preserve">pirit </w:t>
      </w:r>
    </w:p>
    <w:p w14:paraId="5CB55BF5" w14:textId="616AF16B" w:rsidR="00322AA2" w:rsidRPr="00322AA2" w:rsidRDefault="00322AA2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>Mitzi and all her family</w:t>
      </w:r>
    </w:p>
    <w:p w14:paraId="04596B3B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Sarah’s colleague </w:t>
      </w:r>
      <w:proofErr w:type="spellStart"/>
      <w:r w:rsidRPr="00322AA2">
        <w:rPr>
          <w:rFonts w:ascii="Candara" w:hAnsi="Candara"/>
          <w:color w:val="000000"/>
          <w:sz w:val="28"/>
          <w:szCs w:val="28"/>
        </w:rPr>
        <w:t>Oke</w:t>
      </w:r>
      <w:proofErr w:type="spellEnd"/>
      <w:r w:rsidRPr="00322AA2">
        <w:rPr>
          <w:rFonts w:ascii="Candara" w:hAnsi="Candara"/>
          <w:color w:val="000000"/>
          <w:sz w:val="28"/>
          <w:szCs w:val="28"/>
        </w:rPr>
        <w:t xml:space="preserve"> &amp; his siblings, </w:t>
      </w:r>
    </w:p>
    <w:p w14:paraId="757357B3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Tabitha &amp; Tinashe as they remember son/brother Nyasha, </w:t>
      </w:r>
    </w:p>
    <w:p w14:paraId="64F860BE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Darius’s mother-in-law Trisha, </w:t>
      </w:r>
    </w:p>
    <w:p w14:paraId="27A43676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Veronica’s sister-in-law Ruby &amp; nephew Jordan, </w:t>
      </w:r>
    </w:p>
    <w:p w14:paraId="61CA13BF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Obi, Cousin Zen, Cousin Michael, Geraldine, Gordon, </w:t>
      </w:r>
      <w:proofErr w:type="spellStart"/>
      <w:r w:rsidRPr="00322AA2">
        <w:rPr>
          <w:rFonts w:ascii="Candara" w:hAnsi="Candara"/>
          <w:color w:val="000000"/>
          <w:sz w:val="28"/>
          <w:szCs w:val="28"/>
        </w:rPr>
        <w:t>Feyemi</w:t>
      </w:r>
      <w:proofErr w:type="spellEnd"/>
      <w:r w:rsidRPr="00322AA2">
        <w:rPr>
          <w:rFonts w:ascii="Candara" w:hAnsi="Candara"/>
          <w:color w:val="000000"/>
          <w:sz w:val="28"/>
          <w:szCs w:val="28"/>
        </w:rPr>
        <w:t xml:space="preserve">, </w:t>
      </w:r>
    </w:p>
    <w:p w14:paraId="20648026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all those at 44 Kimberley Rd and Christopher, </w:t>
      </w:r>
    </w:p>
    <w:p w14:paraId="4A94EBA6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Maria, Alison, Miriam, Brenda, Denise M, Ernestine &amp; family, </w:t>
      </w:r>
    </w:p>
    <w:p w14:paraId="4E2121D6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lastRenderedPageBreak/>
        <w:t xml:space="preserve">Simon &amp; Samantha, Pat, Mona, Girish, Enid, </w:t>
      </w:r>
    </w:p>
    <w:p w14:paraId="681BE31C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Ethel, Pat &amp; Enid, Bridget, Ina, Tony, Noel, </w:t>
      </w:r>
    </w:p>
    <w:p w14:paraId="10E4973F" w14:textId="7777777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Irene, Ron, Avril. </w:t>
      </w:r>
    </w:p>
    <w:p w14:paraId="0BAA1CA3" w14:textId="77777777" w:rsidR="00322AA2" w:rsidRDefault="00322AA2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</w:p>
    <w:p w14:paraId="2C8AF8D8" w14:textId="7C52B301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And we pray for our families near and far </w:t>
      </w:r>
    </w:p>
    <w:p w14:paraId="1C1EC54E" w14:textId="77777777" w:rsidR="00322AA2" w:rsidRDefault="00322AA2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</w:p>
    <w:p w14:paraId="6A794FB5" w14:textId="181942A7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and for all those we love </w:t>
      </w:r>
    </w:p>
    <w:p w14:paraId="5A8707E3" w14:textId="77777777" w:rsidR="00322AA2" w:rsidRDefault="00322AA2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</w:p>
    <w:p w14:paraId="4AF3B968" w14:textId="248F7DDE" w:rsidR="00F549B3" w:rsidRPr="00322AA2" w:rsidRDefault="00F549B3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 w:rsidRPr="00322AA2">
        <w:rPr>
          <w:rFonts w:ascii="Candara" w:hAnsi="Candara"/>
          <w:color w:val="000000"/>
          <w:sz w:val="28"/>
          <w:szCs w:val="28"/>
        </w:rPr>
        <w:t xml:space="preserve">We lift to you Lord, the souls of </w:t>
      </w:r>
      <w:r w:rsidR="00322AA2">
        <w:rPr>
          <w:rFonts w:ascii="Candara" w:hAnsi="Candara"/>
          <w:color w:val="000000"/>
          <w:sz w:val="28"/>
          <w:szCs w:val="28"/>
        </w:rPr>
        <w:t xml:space="preserve">Mitzi’s brother Wray Sealey, </w:t>
      </w:r>
      <w:r w:rsidRPr="00322AA2">
        <w:rPr>
          <w:rFonts w:ascii="Candara" w:hAnsi="Candara"/>
          <w:color w:val="000000"/>
          <w:sz w:val="28"/>
          <w:szCs w:val="28"/>
        </w:rPr>
        <w:t xml:space="preserve">Liz Seal SPA &amp; CUH Chaplaincy volunteer, </w:t>
      </w:r>
      <w:proofErr w:type="spellStart"/>
      <w:r w:rsidRPr="00322AA2">
        <w:rPr>
          <w:rFonts w:ascii="Candara" w:hAnsi="Candara"/>
          <w:color w:val="000000"/>
          <w:sz w:val="28"/>
          <w:szCs w:val="28"/>
        </w:rPr>
        <w:t>Ionie</w:t>
      </w:r>
      <w:proofErr w:type="spellEnd"/>
      <w:r w:rsidRPr="00322AA2">
        <w:rPr>
          <w:rFonts w:ascii="Candara" w:hAnsi="Candara"/>
          <w:color w:val="000000"/>
          <w:sz w:val="28"/>
          <w:szCs w:val="28"/>
        </w:rPr>
        <w:t xml:space="preserve"> Smith, Veronica’s relatives Jason &amp; Darius, Revd Peter Holmes </w:t>
      </w:r>
      <w:proofErr w:type="spellStart"/>
      <w:r w:rsidRPr="00322AA2">
        <w:rPr>
          <w:rFonts w:ascii="Candara" w:hAnsi="Candara"/>
          <w:color w:val="000000"/>
          <w:sz w:val="28"/>
          <w:szCs w:val="28"/>
        </w:rPr>
        <w:t>Fereshte’s</w:t>
      </w:r>
      <w:proofErr w:type="spellEnd"/>
      <w:r w:rsidRPr="00322AA2">
        <w:rPr>
          <w:rFonts w:ascii="Candara" w:hAnsi="Candara"/>
          <w:color w:val="000000"/>
          <w:sz w:val="28"/>
          <w:szCs w:val="28"/>
        </w:rPr>
        <w:t xml:space="preserve"> Vicar, Percy’s mother Mrs </w:t>
      </w:r>
      <w:proofErr w:type="spellStart"/>
      <w:r w:rsidRPr="00322AA2">
        <w:rPr>
          <w:rFonts w:ascii="Candara" w:hAnsi="Candara"/>
          <w:color w:val="000000"/>
          <w:sz w:val="28"/>
          <w:szCs w:val="28"/>
        </w:rPr>
        <w:t>McCooke</w:t>
      </w:r>
      <w:proofErr w:type="spellEnd"/>
      <w:r w:rsidRPr="00322AA2">
        <w:rPr>
          <w:rFonts w:ascii="Candara" w:hAnsi="Candara"/>
          <w:color w:val="000000"/>
          <w:sz w:val="28"/>
          <w:szCs w:val="28"/>
        </w:rPr>
        <w:t>, Beverley’s mother Leila, Cordelia, And the souls of all 3</w:t>
      </w:r>
      <w:r w:rsidR="00322AA2">
        <w:rPr>
          <w:rFonts w:ascii="Candara" w:hAnsi="Candara"/>
          <w:color w:val="000000"/>
          <w:sz w:val="28"/>
          <w:szCs w:val="28"/>
        </w:rPr>
        <w:t>3</w:t>
      </w:r>
      <w:r w:rsidRPr="00322AA2">
        <w:rPr>
          <w:rFonts w:ascii="Candara" w:hAnsi="Candara"/>
          <w:color w:val="000000"/>
          <w:sz w:val="28"/>
          <w:szCs w:val="28"/>
        </w:rPr>
        <w:t xml:space="preserve">,000+ </w:t>
      </w:r>
    </w:p>
    <w:p w14:paraId="38806C84" w14:textId="77777777" w:rsidR="00322AA2" w:rsidRDefault="00322AA2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</w:p>
    <w:p w14:paraId="031C9EC8" w14:textId="20B58199" w:rsidR="00F549B3" w:rsidRPr="00322AA2" w:rsidRDefault="00322AA2" w:rsidP="00322AA2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</w:rPr>
        <w:t>+</w:t>
      </w:r>
      <w:r w:rsidR="00F549B3" w:rsidRPr="00322AA2">
        <w:rPr>
          <w:rFonts w:ascii="Candara" w:hAnsi="Candara"/>
          <w:color w:val="000000"/>
          <w:sz w:val="28"/>
          <w:szCs w:val="28"/>
        </w:rPr>
        <w:t>May Light Perpetual Shine Upon Them, May They Rest in Peace and Rise i</w:t>
      </w:r>
      <w:r>
        <w:rPr>
          <w:rFonts w:ascii="Candara" w:hAnsi="Candara"/>
          <w:color w:val="000000"/>
          <w:sz w:val="28"/>
          <w:szCs w:val="28"/>
        </w:rPr>
        <w:t>n Glory</w:t>
      </w:r>
    </w:p>
    <w:p w14:paraId="6BFDECBA" w14:textId="076F9209" w:rsidR="00F549B3" w:rsidRPr="00322AA2" w:rsidRDefault="00F549B3" w:rsidP="00322AA2">
      <w:pPr>
        <w:spacing w:after="0" w:line="240" w:lineRule="auto"/>
        <w:rPr>
          <w:rFonts w:ascii="Candara" w:hAnsi="Candara"/>
          <w:sz w:val="28"/>
          <w:szCs w:val="28"/>
        </w:rPr>
      </w:pPr>
    </w:p>
    <w:p w14:paraId="5E421D7D" w14:textId="77777777" w:rsidR="00F549B3" w:rsidRPr="00322AA2" w:rsidRDefault="00F549B3" w:rsidP="00322AA2">
      <w:pPr>
        <w:spacing w:after="0" w:line="240" w:lineRule="auto"/>
        <w:rPr>
          <w:rFonts w:ascii="Candara" w:hAnsi="Candara"/>
          <w:sz w:val="28"/>
          <w:szCs w:val="28"/>
        </w:rPr>
      </w:pPr>
    </w:p>
    <w:p w14:paraId="2C50A920" w14:textId="77777777" w:rsidR="006F32B8" w:rsidRPr="00322AA2" w:rsidRDefault="006F32B8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b/>
          <w:bCs/>
          <w:sz w:val="28"/>
          <w:szCs w:val="28"/>
        </w:rPr>
        <w:t>Loving Father</w:t>
      </w:r>
      <w:r w:rsidRPr="00322AA2">
        <w:rPr>
          <w:rFonts w:ascii="Candara" w:hAnsi="Candara"/>
          <w:sz w:val="28"/>
          <w:szCs w:val="28"/>
        </w:rPr>
        <w:t xml:space="preserve"> fill our hearts with your truth</w:t>
      </w:r>
    </w:p>
    <w:p w14:paraId="2D750A64" w14:textId="77777777" w:rsidR="006F32B8" w:rsidRPr="00322AA2" w:rsidRDefault="006F32B8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>Loving father fill our hearts with love</w:t>
      </w:r>
    </w:p>
    <w:p w14:paraId="7E1C6907" w14:textId="77777777" w:rsidR="006F32B8" w:rsidRPr="00322AA2" w:rsidRDefault="006F32B8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>Remind us of the good things above.</w:t>
      </w:r>
    </w:p>
    <w:p w14:paraId="22F6356B" w14:textId="77777777" w:rsidR="006F32B8" w:rsidRPr="00322AA2" w:rsidRDefault="006F32B8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>Keep us steadfast</w:t>
      </w:r>
    </w:p>
    <w:p w14:paraId="5A6C17B8" w14:textId="77777777" w:rsidR="006F32B8" w:rsidRPr="00322AA2" w:rsidRDefault="004503FD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>Keep us true</w:t>
      </w:r>
    </w:p>
    <w:p w14:paraId="7FD6E37A" w14:textId="77777777" w:rsidR="004503FD" w:rsidRPr="00322AA2" w:rsidRDefault="004503FD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>And heavenly Father</w:t>
      </w:r>
    </w:p>
    <w:p w14:paraId="71E1C643" w14:textId="77777777" w:rsidR="004503FD" w:rsidRPr="00322AA2" w:rsidRDefault="004503FD" w:rsidP="00322AA2">
      <w:pPr>
        <w:spacing w:after="0" w:line="240" w:lineRule="auto"/>
        <w:rPr>
          <w:rFonts w:ascii="Candara" w:hAnsi="Candara"/>
          <w:sz w:val="28"/>
          <w:szCs w:val="28"/>
        </w:rPr>
      </w:pPr>
      <w:r w:rsidRPr="00322AA2">
        <w:rPr>
          <w:rFonts w:ascii="Candara" w:hAnsi="Candara"/>
          <w:sz w:val="28"/>
          <w:szCs w:val="28"/>
        </w:rPr>
        <w:t>Teach us to always love you.</w:t>
      </w:r>
    </w:p>
    <w:p w14:paraId="7D7FFDC9" w14:textId="77777777" w:rsidR="00071E80" w:rsidRPr="00322AA2" w:rsidRDefault="00071E80" w:rsidP="00322AA2">
      <w:pPr>
        <w:spacing w:after="0" w:line="240" w:lineRule="auto"/>
        <w:rPr>
          <w:rFonts w:ascii="Candara" w:hAnsi="Candara"/>
          <w:sz w:val="28"/>
          <w:szCs w:val="28"/>
        </w:rPr>
      </w:pPr>
    </w:p>
    <w:p w14:paraId="06F42EA9" w14:textId="77777777" w:rsidR="00322AA2" w:rsidRDefault="001820FC" w:rsidP="00322AA2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322AA2">
        <w:rPr>
          <w:rFonts w:ascii="Candara" w:hAnsi="Candara"/>
          <w:b/>
          <w:sz w:val="28"/>
          <w:szCs w:val="28"/>
        </w:rPr>
        <w:t>Merciful Father</w:t>
      </w:r>
    </w:p>
    <w:p w14:paraId="39E345E4" w14:textId="0EB66959" w:rsidR="00322AA2" w:rsidRDefault="001820FC" w:rsidP="00322AA2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322AA2">
        <w:rPr>
          <w:rFonts w:ascii="Candara" w:hAnsi="Candara"/>
          <w:b/>
          <w:sz w:val="28"/>
          <w:szCs w:val="28"/>
        </w:rPr>
        <w:t>Accept these prayers</w:t>
      </w:r>
    </w:p>
    <w:p w14:paraId="249C81AA" w14:textId="77777777" w:rsidR="00322AA2" w:rsidRDefault="001820FC" w:rsidP="00322AA2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322AA2">
        <w:rPr>
          <w:rFonts w:ascii="Candara" w:hAnsi="Candara"/>
          <w:b/>
          <w:sz w:val="28"/>
          <w:szCs w:val="28"/>
        </w:rPr>
        <w:t>For the sake of your Son</w:t>
      </w:r>
      <w:r w:rsidR="00322AA2">
        <w:rPr>
          <w:rFonts w:ascii="Candara" w:hAnsi="Candara"/>
          <w:b/>
          <w:sz w:val="28"/>
          <w:szCs w:val="28"/>
        </w:rPr>
        <w:t xml:space="preserve"> </w:t>
      </w:r>
    </w:p>
    <w:p w14:paraId="333BC31A" w14:textId="3D208BB5" w:rsidR="001820FC" w:rsidRPr="00322AA2" w:rsidRDefault="00071E80" w:rsidP="00322AA2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322AA2">
        <w:rPr>
          <w:rFonts w:ascii="Candara" w:hAnsi="Candara"/>
          <w:b/>
          <w:sz w:val="28"/>
          <w:szCs w:val="28"/>
        </w:rPr>
        <w:t>O</w:t>
      </w:r>
      <w:r w:rsidR="001820FC" w:rsidRPr="00322AA2">
        <w:rPr>
          <w:rFonts w:ascii="Candara" w:hAnsi="Candara"/>
          <w:b/>
          <w:sz w:val="28"/>
          <w:szCs w:val="28"/>
        </w:rPr>
        <w:t>ur Saviour Jesus Christ.</w:t>
      </w:r>
    </w:p>
    <w:p w14:paraId="16B894CA" w14:textId="7A4BE054" w:rsidR="001820FC" w:rsidRPr="00322AA2" w:rsidRDefault="001820FC" w:rsidP="00322AA2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322AA2">
        <w:rPr>
          <w:rFonts w:ascii="Candara" w:hAnsi="Candara"/>
          <w:b/>
          <w:sz w:val="28"/>
          <w:szCs w:val="28"/>
        </w:rPr>
        <w:t>Amen</w:t>
      </w:r>
    </w:p>
    <w:sectPr w:rsidR="001820FC" w:rsidRPr="00322AA2" w:rsidSect="00025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7F"/>
    <w:rsid w:val="0002524D"/>
    <w:rsid w:val="00071E80"/>
    <w:rsid w:val="001820FC"/>
    <w:rsid w:val="00273F33"/>
    <w:rsid w:val="00322AA2"/>
    <w:rsid w:val="00371974"/>
    <w:rsid w:val="004503FD"/>
    <w:rsid w:val="005D48B9"/>
    <w:rsid w:val="005E757F"/>
    <w:rsid w:val="005F2DA3"/>
    <w:rsid w:val="006F32B8"/>
    <w:rsid w:val="00AC0925"/>
    <w:rsid w:val="00AF4E9C"/>
    <w:rsid w:val="00B55A7A"/>
    <w:rsid w:val="00C06F3B"/>
    <w:rsid w:val="00CD1C63"/>
    <w:rsid w:val="00D03798"/>
    <w:rsid w:val="00F128F3"/>
    <w:rsid w:val="00F549B3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2B60"/>
  <w15:docId w15:val="{C362C4C8-0BE6-4697-A5F7-F63C0A8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fatgirl73</dc:creator>
  <cp:lastModifiedBy>Revd Catherine Holy Saviour</cp:lastModifiedBy>
  <cp:revision>3</cp:revision>
  <cp:lastPrinted>2020-05-16T17:03:00Z</cp:lastPrinted>
  <dcterms:created xsi:type="dcterms:W3CDTF">2020-05-16T16:55:00Z</dcterms:created>
  <dcterms:modified xsi:type="dcterms:W3CDTF">2020-05-16T17:05:00Z</dcterms:modified>
</cp:coreProperties>
</file>