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68B6" w14:textId="77777777" w:rsidR="00340C0F" w:rsidRPr="00340C0F" w:rsidRDefault="00340C0F" w:rsidP="006F29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Intercession – 24</w:t>
      </w:r>
      <w:r w:rsidRPr="00340C0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="008F37F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May 2020</w:t>
      </w:r>
    </w:p>
    <w:p w14:paraId="49A0CBDC" w14:textId="77777777" w:rsidR="00340C0F" w:rsidRPr="00340C0F" w:rsidRDefault="00340C0F" w:rsidP="006F29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8B9842C" w14:textId="77777777" w:rsidR="006F29CC" w:rsidRPr="006F29CC" w:rsidRDefault="006F29CC" w:rsidP="006F29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sun rises and the sun sets, and hurries back to where it rises. </w:t>
      </w:r>
    </w:p>
    <w:p w14:paraId="4010703D" w14:textId="77777777" w:rsidR="006F29CC" w:rsidRPr="006F29CC" w:rsidRDefault="006F29CC" w:rsidP="006F29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wind blows to the south and turns to the north; round and round it goes, ever returning on its course. </w:t>
      </w:r>
    </w:p>
    <w:p w14:paraId="51AEAF59" w14:textId="77777777" w:rsidR="006F29CC" w:rsidRPr="006F29CC" w:rsidRDefault="006F29CC" w:rsidP="006F29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streams flow into the sea, yet the sea is never full. To the place the streams come from, there they return again. </w:t>
      </w:r>
    </w:p>
    <w:p w14:paraId="3589C558" w14:textId="77777777" w:rsidR="006F29CC" w:rsidRPr="006F29CC" w:rsidRDefault="006F29CC" w:rsidP="006F29C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things are wearisome, more than one can say. The eye never has enough of seeing, nor the ear its fill of hearing. </w:t>
      </w:r>
    </w:p>
    <w:p w14:paraId="01649CE9" w14:textId="77777777" w:rsidR="00103EF2" w:rsidRDefault="006F29CC" w:rsidP="000323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What has been will be again, what has been done will be done again; there is nothing new under the sun</w:t>
      </w:r>
    </w:p>
    <w:p w14:paraId="0BE44541" w14:textId="77777777" w:rsidR="00032378" w:rsidRPr="00032378" w:rsidRDefault="00032378" w:rsidP="0003237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F418157" w14:textId="77777777" w:rsidR="006F29CC" w:rsidRDefault="00340C0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Lord, we know that you are not a God of disorder, everything you do</w:t>
      </w:r>
      <w:r w:rsidR="006F29CC" w:rsidRPr="00340C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will endure forever; nothing can be added to it and nothing taken from it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F0BCAD3" w14:textId="77777777" w:rsidR="00340C0F" w:rsidRPr="00340C0F" w:rsidRDefault="00340C0F">
      <w:pP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340C0F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Lord in your mercy</w:t>
      </w:r>
    </w:p>
    <w:p w14:paraId="2270C524" w14:textId="77777777" w:rsidR="00340C0F" w:rsidRPr="00340C0F" w:rsidRDefault="00340C0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B47AA4D" w14:textId="77777777" w:rsidR="00340C0F" w:rsidRDefault="00EC4892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Father you encourage</w:t>
      </w:r>
      <w:r w:rsidR="00C331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us to be strong </w:t>
      </w:r>
      <w:r w:rsidR="00340C0F"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observe what </w:t>
      </w:r>
      <w:r w:rsidR="00C331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require. We </w:t>
      </w:r>
      <w:r w:rsidR="006F31A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strive to</w:t>
      </w:r>
      <w:r w:rsidR="00C3315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6F31A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walk</w:t>
      </w:r>
      <w:r w:rsidR="00340C0F"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obedience to </w:t>
      </w:r>
      <w:r w:rsidR="006F31A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</w:t>
      </w:r>
      <w:r w:rsidR="00340C0F" w:rsidRPr="00340C0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6F31A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keeping your commands. </w:t>
      </w:r>
      <w:r w:rsidR="0059299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Give us a wise and discerning heart</w:t>
      </w:r>
      <w:r w:rsidR="005C1F2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so that the earth is full</w:t>
      </w:r>
      <w:r w:rsidR="00CA4E4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your knowledge and your Kingdom is established</w:t>
      </w:r>
      <w:r w:rsidR="005C1F2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all nations. </w:t>
      </w:r>
    </w:p>
    <w:p w14:paraId="675D3CF6" w14:textId="77777777" w:rsidR="00032378" w:rsidRDefault="00032378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EF8A645" w14:textId="77777777" w:rsidR="00032378" w:rsidRDefault="00032378" w:rsidP="00340C0F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  <w:r w:rsidRPr="00032378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Lord in your mercy</w:t>
      </w:r>
    </w:p>
    <w:p w14:paraId="240F9D67" w14:textId="77777777" w:rsidR="0058027F" w:rsidRDefault="0058027F" w:rsidP="00340C0F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</w:p>
    <w:p w14:paraId="06164779" w14:textId="77777777" w:rsidR="00625021" w:rsidRDefault="00625021" w:rsidP="00340C0F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</w:p>
    <w:p w14:paraId="1FC09246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commit all nations to you Father, in this very difficult time. A time that has left many stunned or confused, a time like none other before. We are blessed that we could turn to you for comfort and reassurance.</w:t>
      </w:r>
    </w:p>
    <w:p w14:paraId="39B84C70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remember especially members of our congregation, friends old and new, neighbours and family. </w:t>
      </w:r>
    </w:p>
    <w:p w14:paraId="6E5949B0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remember brethren who do not have a place to call home and pray for shelter. </w:t>
      </w:r>
    </w:p>
    <w:p w14:paraId="726CDF71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remember brethren without food and pray for provision.</w:t>
      </w:r>
    </w:p>
    <w:p w14:paraId="55C4F1A7" w14:textId="77777777" w:rsidR="00D32B6C" w:rsidRDefault="0054430C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hear the bleak economic projections and pray for a mighty move of your hand because we know that you can do glorious things.</w:t>
      </w:r>
    </w:p>
    <w:p w14:paraId="7F777A64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59F4FA8" w14:textId="77777777" w:rsidR="0058027F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lift our eyes unto the hills from where we know our help comes. </w:t>
      </w:r>
    </w:p>
    <w:p w14:paraId="6BBFA749" w14:textId="77777777" w:rsidR="00D44813" w:rsidRDefault="00D44813" w:rsidP="00D4481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Lord be exalted in every situation. </w:t>
      </w:r>
    </w:p>
    <w:p w14:paraId="328191C2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FC18B3B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  <w:r w:rsidRPr="00D44813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Lord in your mercy</w:t>
      </w:r>
    </w:p>
    <w:p w14:paraId="2F07226A" w14:textId="77777777" w:rsidR="00D44813" w:rsidRDefault="00D44813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FBFF707" w14:textId="77777777" w:rsidR="00625021" w:rsidRDefault="00625021" w:rsidP="00340C0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2749C10" w14:textId="77777777" w:rsidR="0058027F" w:rsidRPr="00401FF5" w:rsidRDefault="00625021" w:rsidP="00401FF5">
      <w:pPr>
        <w:pStyle w:val="NormalWeb"/>
        <w:spacing w:before="0" w:beforeAutospacing="0" w:after="0" w:afterAutospacing="0"/>
        <w:rPr>
          <w:rFonts w:ascii="Candara" w:hAnsi="Candara"/>
          <w:color w:val="000000"/>
          <w:sz w:val="28"/>
          <w:szCs w:val="28"/>
        </w:rPr>
      </w:pPr>
      <w:r>
        <w:rPr>
          <w:rFonts w:ascii="Arial" w:hAnsi="Arial" w:cs="Arial"/>
          <w:color w:val="333333"/>
        </w:rPr>
        <w:t xml:space="preserve">We continue to pray for comfort for </w:t>
      </w:r>
      <w:r w:rsidR="0058027F" w:rsidRPr="0058027F">
        <w:rPr>
          <w:rFonts w:ascii="Arial" w:hAnsi="Arial" w:cs="Arial"/>
        </w:rPr>
        <w:t>Sar</w:t>
      </w:r>
      <w:r>
        <w:rPr>
          <w:rFonts w:ascii="Arial" w:hAnsi="Arial" w:cs="Arial"/>
        </w:rPr>
        <w:t xml:space="preserve">ah's colleague </w:t>
      </w:r>
      <w:proofErr w:type="spellStart"/>
      <w:r>
        <w:rPr>
          <w:rFonts w:ascii="Arial" w:hAnsi="Arial" w:cs="Arial"/>
        </w:rPr>
        <w:t>Oke</w:t>
      </w:r>
      <w:proofErr w:type="spellEnd"/>
      <w:r>
        <w:rPr>
          <w:rFonts w:ascii="Arial" w:hAnsi="Arial" w:cs="Arial"/>
        </w:rPr>
        <w:t xml:space="preserve"> and his siblings who recently lost both parents</w:t>
      </w:r>
      <w:r w:rsidR="0058027F" w:rsidRPr="005802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pray for </w:t>
      </w:r>
      <w:r w:rsidR="0058027F" w:rsidRPr="0058027F">
        <w:rPr>
          <w:rFonts w:ascii="Arial" w:hAnsi="Arial" w:cs="Arial"/>
        </w:rPr>
        <w:t>Tabitha as she remembers</w:t>
      </w:r>
      <w:r w:rsidR="000E2EA8">
        <w:rPr>
          <w:rFonts w:ascii="Arial" w:hAnsi="Arial" w:cs="Arial"/>
        </w:rPr>
        <w:t xml:space="preserve"> her son Nyasha who passed away 2 years ago</w:t>
      </w:r>
      <w:r w:rsidR="0058027F" w:rsidRPr="0058027F">
        <w:rPr>
          <w:rFonts w:ascii="Arial" w:hAnsi="Arial" w:cs="Arial"/>
        </w:rPr>
        <w:t xml:space="preserve">. </w:t>
      </w:r>
      <w:r w:rsidR="000E2EA8">
        <w:rPr>
          <w:rFonts w:ascii="Arial" w:hAnsi="Arial" w:cs="Arial"/>
        </w:rPr>
        <w:t xml:space="preserve">Thank you Lord that Tabitha is at a place where she can share strength. </w:t>
      </w:r>
      <w:r w:rsidR="00401FF5">
        <w:rPr>
          <w:rFonts w:ascii="Arial" w:hAnsi="Arial" w:cs="Arial"/>
          <w:color w:val="000000"/>
        </w:rPr>
        <w:t>We pray that Mitzi and her family fi</w:t>
      </w:r>
      <w:r w:rsidR="008F37F5">
        <w:rPr>
          <w:rFonts w:ascii="Arial" w:hAnsi="Arial" w:cs="Arial"/>
          <w:color w:val="000000"/>
        </w:rPr>
        <w:t>nds comfort during this sad time.</w:t>
      </w:r>
      <w:r w:rsidR="00401FF5">
        <w:rPr>
          <w:rFonts w:ascii="Arial" w:hAnsi="Arial" w:cs="Arial"/>
          <w:color w:val="000000"/>
        </w:rPr>
        <w:t xml:space="preserve"> </w:t>
      </w:r>
      <w:r w:rsidR="009D0CAF">
        <w:rPr>
          <w:rFonts w:ascii="Arial" w:hAnsi="Arial" w:cs="Arial"/>
        </w:rPr>
        <w:t>We p</w:t>
      </w:r>
      <w:r w:rsidR="000E2EA8">
        <w:rPr>
          <w:rFonts w:ascii="Arial" w:hAnsi="Arial" w:cs="Arial"/>
        </w:rPr>
        <w:t xml:space="preserve">ray for the young people in our church and everywhere as they try to make sense of the disruption at this early stage in life. </w:t>
      </w:r>
      <w:r w:rsidR="0058027F" w:rsidRPr="0058027F">
        <w:rPr>
          <w:rFonts w:ascii="Arial" w:hAnsi="Arial" w:cs="Arial"/>
        </w:rPr>
        <w:t xml:space="preserve"> </w:t>
      </w:r>
    </w:p>
    <w:p w14:paraId="0E93E775" w14:textId="77777777" w:rsidR="000E2EA8" w:rsidRDefault="000E2EA8" w:rsidP="000E2E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33E95" w14:textId="77777777" w:rsidR="000E2EA8" w:rsidRDefault="000E2EA8" w:rsidP="000E2EA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E2EA8">
        <w:rPr>
          <w:rFonts w:ascii="Arial" w:hAnsi="Arial" w:cs="Arial"/>
          <w:i/>
          <w:sz w:val="24"/>
          <w:szCs w:val="24"/>
        </w:rPr>
        <w:t>Lord in your mercy</w:t>
      </w:r>
    </w:p>
    <w:p w14:paraId="7224B41D" w14:textId="77777777" w:rsidR="00401FF5" w:rsidRDefault="009656C6" w:rsidP="00401FF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9656C6">
        <w:rPr>
          <w:rFonts w:ascii="Arial" w:hAnsi="Arial" w:cs="Arial"/>
          <w:bCs/>
          <w:color w:val="000000"/>
        </w:rPr>
        <w:lastRenderedPageBreak/>
        <w:t>Lord you</w:t>
      </w:r>
      <w:r w:rsidR="00D33977">
        <w:rPr>
          <w:rFonts w:ascii="Arial" w:hAnsi="Arial" w:cs="Arial"/>
          <w:bCs/>
          <w:color w:val="000000"/>
        </w:rPr>
        <w:t>r</w:t>
      </w:r>
      <w:r w:rsidRPr="009656C6">
        <w:rPr>
          <w:rFonts w:ascii="Arial" w:hAnsi="Arial" w:cs="Arial"/>
          <w:bCs/>
          <w:color w:val="000000"/>
        </w:rPr>
        <w:t xml:space="preserve"> name is </w:t>
      </w:r>
      <w:r w:rsidR="00D33977">
        <w:rPr>
          <w:rFonts w:ascii="Arial" w:hAnsi="Arial" w:cs="Arial"/>
          <w:bCs/>
          <w:color w:val="000000"/>
        </w:rPr>
        <w:t xml:space="preserve">as </w:t>
      </w:r>
      <w:r w:rsidRPr="009656C6">
        <w:rPr>
          <w:rFonts w:ascii="Arial" w:hAnsi="Arial" w:cs="Arial"/>
          <w:bCs/>
          <w:color w:val="000000"/>
        </w:rPr>
        <w:t>ointment</w:t>
      </w:r>
      <w:r w:rsidR="00D33977">
        <w:rPr>
          <w:rFonts w:ascii="Arial" w:hAnsi="Arial" w:cs="Arial"/>
          <w:bCs/>
          <w:color w:val="000000"/>
        </w:rPr>
        <w:t>,</w:t>
      </w:r>
      <w:r w:rsidRPr="009656C6">
        <w:rPr>
          <w:rFonts w:ascii="Arial" w:hAnsi="Arial" w:cs="Arial"/>
          <w:bCs/>
          <w:color w:val="000000"/>
        </w:rPr>
        <w:t xml:space="preserve"> and we call upon you now as we remember</w:t>
      </w:r>
      <w:r w:rsidR="00401FF5" w:rsidRPr="009656C6">
        <w:rPr>
          <w:rFonts w:ascii="Arial" w:hAnsi="Arial" w:cs="Arial"/>
          <w:bCs/>
          <w:color w:val="000000"/>
        </w:rPr>
        <w:t xml:space="preserve"> those unwell in </w:t>
      </w:r>
      <w:r>
        <w:rPr>
          <w:rFonts w:ascii="Arial" w:hAnsi="Arial" w:cs="Arial"/>
          <w:bCs/>
          <w:color w:val="000000"/>
        </w:rPr>
        <w:t>b</w:t>
      </w:r>
      <w:r w:rsidR="00401FF5" w:rsidRPr="009656C6">
        <w:rPr>
          <w:rFonts w:ascii="Arial" w:hAnsi="Arial" w:cs="Arial"/>
          <w:bCs/>
          <w:color w:val="000000"/>
        </w:rPr>
        <w:t xml:space="preserve">ody, </w:t>
      </w:r>
      <w:r>
        <w:rPr>
          <w:rFonts w:ascii="Arial" w:hAnsi="Arial" w:cs="Arial"/>
          <w:bCs/>
          <w:color w:val="000000"/>
        </w:rPr>
        <w:t>m</w:t>
      </w:r>
      <w:r w:rsidR="00401FF5" w:rsidRPr="009656C6">
        <w:rPr>
          <w:rFonts w:ascii="Arial" w:hAnsi="Arial" w:cs="Arial"/>
          <w:bCs/>
          <w:color w:val="000000"/>
        </w:rPr>
        <w:t xml:space="preserve">ind or </w:t>
      </w:r>
      <w:r>
        <w:rPr>
          <w:rFonts w:ascii="Arial" w:hAnsi="Arial" w:cs="Arial"/>
          <w:bCs/>
          <w:color w:val="000000"/>
        </w:rPr>
        <w:t xml:space="preserve">spirit. We remember, </w:t>
      </w:r>
    </w:p>
    <w:p w14:paraId="051EC283" w14:textId="77777777" w:rsidR="009656C6" w:rsidRPr="009656C6" w:rsidRDefault="009656C6" w:rsidP="00401FF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14:paraId="0818C661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Darius’s mother-in-law Trisha, </w:t>
      </w:r>
    </w:p>
    <w:p w14:paraId="397F1FDA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Veronica’s sister-in-law Ruby &amp; nephew Jordan, </w:t>
      </w:r>
    </w:p>
    <w:p w14:paraId="5CF5B2E7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Obi, Cousin Zen, Cousin Michael, Geraldine, Gordon, </w:t>
      </w:r>
      <w:proofErr w:type="spellStart"/>
      <w:r w:rsidRPr="007C3228">
        <w:rPr>
          <w:rFonts w:ascii="Arial" w:hAnsi="Arial" w:cs="Arial"/>
          <w:color w:val="000000"/>
        </w:rPr>
        <w:t>Feyemi</w:t>
      </w:r>
      <w:proofErr w:type="spellEnd"/>
      <w:r w:rsidRPr="007C3228">
        <w:rPr>
          <w:rFonts w:ascii="Arial" w:hAnsi="Arial" w:cs="Arial"/>
          <w:color w:val="000000"/>
        </w:rPr>
        <w:t xml:space="preserve">, </w:t>
      </w:r>
    </w:p>
    <w:p w14:paraId="58DD3769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all those at 44 Kimberley Rd and Christopher, </w:t>
      </w:r>
    </w:p>
    <w:p w14:paraId="39A39BC6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Maria, Alison, Miriam, Brenda, Denise M, Ernestine &amp; family, </w:t>
      </w:r>
    </w:p>
    <w:p w14:paraId="549BD298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Simon &amp; Samantha, Pat, Mona, Girish, Enid, </w:t>
      </w:r>
    </w:p>
    <w:p w14:paraId="78EAFEFC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Ethel, Pat &amp; Enid, Bridget, Ina, Tony, Noel, </w:t>
      </w:r>
    </w:p>
    <w:p w14:paraId="6A450DB8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C3228">
        <w:rPr>
          <w:rFonts w:ascii="Arial" w:hAnsi="Arial" w:cs="Arial"/>
          <w:color w:val="000000"/>
        </w:rPr>
        <w:t xml:space="preserve">Irene, Ron, Avril. </w:t>
      </w:r>
    </w:p>
    <w:p w14:paraId="762C3591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0FE0D5" w14:textId="77777777" w:rsidR="00401FF5" w:rsidRPr="007C3228" w:rsidRDefault="00D33977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401FF5" w:rsidRPr="007C3228">
        <w:rPr>
          <w:rFonts w:ascii="Arial" w:hAnsi="Arial" w:cs="Arial"/>
          <w:color w:val="000000"/>
        </w:rPr>
        <w:t>e pra</w:t>
      </w:r>
      <w:r>
        <w:rPr>
          <w:rFonts w:ascii="Arial" w:hAnsi="Arial" w:cs="Arial"/>
          <w:color w:val="000000"/>
        </w:rPr>
        <w:t xml:space="preserve">y for our families near and far, </w:t>
      </w:r>
      <w:r w:rsidR="00401FF5" w:rsidRPr="007C3228">
        <w:rPr>
          <w:rFonts w:ascii="Arial" w:hAnsi="Arial" w:cs="Arial"/>
          <w:color w:val="000000"/>
        </w:rPr>
        <w:t>for all those we love</w:t>
      </w:r>
      <w:r>
        <w:rPr>
          <w:rFonts w:ascii="Arial" w:hAnsi="Arial" w:cs="Arial"/>
          <w:color w:val="000000"/>
        </w:rPr>
        <w:t xml:space="preserve"> for all feeling unloved.</w:t>
      </w:r>
      <w:r w:rsidR="00401FF5" w:rsidRPr="007C3228">
        <w:rPr>
          <w:rFonts w:ascii="Arial" w:hAnsi="Arial" w:cs="Arial"/>
          <w:color w:val="000000"/>
        </w:rPr>
        <w:t xml:space="preserve"> </w:t>
      </w:r>
    </w:p>
    <w:p w14:paraId="11310740" w14:textId="77777777" w:rsidR="00401FF5" w:rsidRPr="007C3228" w:rsidRDefault="00401FF5" w:rsidP="00401FF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EFDAC0" w14:textId="77777777" w:rsidR="00401FF5" w:rsidRDefault="00401FF5" w:rsidP="00401F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3228">
        <w:rPr>
          <w:rFonts w:ascii="Arial" w:hAnsi="Arial" w:cs="Arial"/>
          <w:color w:val="000000"/>
          <w:sz w:val="24"/>
          <w:szCs w:val="24"/>
        </w:rPr>
        <w:t xml:space="preserve">We lift to you Lord, the souls of Mitzi’s brother Wray Sealey, Liz Seal SPA &amp; CUH Chaplaincy volunteer, </w:t>
      </w:r>
      <w:proofErr w:type="spellStart"/>
      <w:r w:rsidRPr="007C3228">
        <w:rPr>
          <w:rFonts w:ascii="Arial" w:hAnsi="Arial" w:cs="Arial"/>
          <w:color w:val="000000"/>
          <w:sz w:val="24"/>
          <w:szCs w:val="24"/>
        </w:rPr>
        <w:t>Ionie</w:t>
      </w:r>
      <w:proofErr w:type="spellEnd"/>
      <w:r w:rsidRPr="007C3228">
        <w:rPr>
          <w:rFonts w:ascii="Arial" w:hAnsi="Arial" w:cs="Arial"/>
          <w:color w:val="000000"/>
          <w:sz w:val="24"/>
          <w:szCs w:val="24"/>
        </w:rPr>
        <w:t xml:space="preserve"> Smith, Veronica’s relatives Jason &amp; Darius, Revd Peter Holmes </w:t>
      </w:r>
      <w:proofErr w:type="spellStart"/>
      <w:r w:rsidRPr="007C3228">
        <w:rPr>
          <w:rFonts w:ascii="Arial" w:hAnsi="Arial" w:cs="Arial"/>
          <w:color w:val="000000"/>
          <w:sz w:val="24"/>
          <w:szCs w:val="24"/>
        </w:rPr>
        <w:t>Fereshte’s</w:t>
      </w:r>
      <w:proofErr w:type="spellEnd"/>
      <w:r w:rsidRPr="007C3228">
        <w:rPr>
          <w:rFonts w:ascii="Arial" w:hAnsi="Arial" w:cs="Arial"/>
          <w:color w:val="000000"/>
          <w:sz w:val="24"/>
          <w:szCs w:val="24"/>
        </w:rPr>
        <w:t xml:space="preserve"> Vicar, Percy’s mother Mrs </w:t>
      </w:r>
      <w:proofErr w:type="spellStart"/>
      <w:r w:rsidRPr="007C3228">
        <w:rPr>
          <w:rFonts w:ascii="Arial" w:hAnsi="Arial" w:cs="Arial"/>
          <w:color w:val="000000"/>
          <w:sz w:val="24"/>
          <w:szCs w:val="24"/>
        </w:rPr>
        <w:t>McCooke</w:t>
      </w:r>
      <w:proofErr w:type="spellEnd"/>
      <w:r w:rsidRPr="007C3228">
        <w:rPr>
          <w:rFonts w:ascii="Arial" w:hAnsi="Arial" w:cs="Arial"/>
          <w:color w:val="000000"/>
          <w:sz w:val="24"/>
          <w:szCs w:val="24"/>
        </w:rPr>
        <w:t>, Beverley’s mother Leila, Cordelia</w:t>
      </w:r>
      <w:r w:rsidR="00872BD2">
        <w:rPr>
          <w:rFonts w:ascii="Arial" w:hAnsi="Arial" w:cs="Arial"/>
          <w:color w:val="000000"/>
          <w:sz w:val="24"/>
          <w:szCs w:val="24"/>
        </w:rPr>
        <w:t>.</w:t>
      </w:r>
    </w:p>
    <w:p w14:paraId="2CA7A994" w14:textId="77777777" w:rsidR="00872BD2" w:rsidRDefault="00872BD2" w:rsidP="00401FF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216497" w14:textId="77777777" w:rsidR="00872BD2" w:rsidRDefault="00872BD2" w:rsidP="00872BD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872BD2">
        <w:rPr>
          <w:rFonts w:ascii="Arial" w:hAnsi="Arial" w:cs="Arial"/>
          <w:color w:val="000000"/>
        </w:rPr>
        <w:t xml:space="preserve">May </w:t>
      </w:r>
      <w:r>
        <w:rPr>
          <w:rFonts w:ascii="Arial" w:hAnsi="Arial" w:cs="Arial"/>
          <w:color w:val="000000"/>
        </w:rPr>
        <w:t>l</w:t>
      </w:r>
      <w:r w:rsidRPr="00872BD2">
        <w:rPr>
          <w:rFonts w:ascii="Arial" w:hAnsi="Arial" w:cs="Arial"/>
          <w:color w:val="000000"/>
        </w:rPr>
        <w:t xml:space="preserve">ight </w:t>
      </w:r>
      <w:r>
        <w:rPr>
          <w:rFonts w:ascii="Arial" w:hAnsi="Arial" w:cs="Arial"/>
          <w:color w:val="000000"/>
        </w:rPr>
        <w:t>p</w:t>
      </w:r>
      <w:r w:rsidRPr="00872BD2">
        <w:rPr>
          <w:rFonts w:ascii="Arial" w:hAnsi="Arial" w:cs="Arial"/>
          <w:color w:val="000000"/>
        </w:rPr>
        <w:t>erpetual</w:t>
      </w:r>
      <w:r>
        <w:rPr>
          <w:rFonts w:ascii="Arial" w:hAnsi="Arial" w:cs="Arial"/>
          <w:color w:val="000000"/>
        </w:rPr>
        <w:t xml:space="preserve"> s</w:t>
      </w:r>
      <w:r w:rsidRPr="00872BD2">
        <w:rPr>
          <w:rFonts w:ascii="Arial" w:hAnsi="Arial" w:cs="Arial"/>
          <w:color w:val="000000"/>
        </w:rPr>
        <w:t xml:space="preserve">hine </w:t>
      </w:r>
      <w:r>
        <w:rPr>
          <w:rFonts w:ascii="Arial" w:hAnsi="Arial" w:cs="Arial"/>
          <w:color w:val="000000"/>
        </w:rPr>
        <w:t>upon t</w:t>
      </w:r>
      <w:r w:rsidRPr="00872BD2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>m, may they rest in peace and r</w:t>
      </w:r>
      <w:r w:rsidRPr="00872BD2">
        <w:rPr>
          <w:rFonts w:ascii="Arial" w:hAnsi="Arial" w:cs="Arial"/>
          <w:color w:val="000000"/>
        </w:rPr>
        <w:t>ise i</w:t>
      </w:r>
      <w:r>
        <w:rPr>
          <w:rFonts w:ascii="Arial" w:hAnsi="Arial" w:cs="Arial"/>
          <w:color w:val="000000"/>
        </w:rPr>
        <w:t>n g</w:t>
      </w:r>
      <w:r w:rsidRPr="00872BD2">
        <w:rPr>
          <w:rFonts w:ascii="Arial" w:hAnsi="Arial" w:cs="Arial"/>
          <w:color w:val="000000"/>
        </w:rPr>
        <w:t>lory</w:t>
      </w:r>
      <w:r>
        <w:rPr>
          <w:rFonts w:ascii="Arial" w:hAnsi="Arial" w:cs="Arial"/>
          <w:color w:val="000000"/>
        </w:rPr>
        <w:t>.</w:t>
      </w:r>
    </w:p>
    <w:p w14:paraId="171CB5D2" w14:textId="77777777" w:rsidR="00872BD2" w:rsidRDefault="00872BD2" w:rsidP="00872BD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77FF46" w14:textId="77777777" w:rsidR="00872BD2" w:rsidRPr="00872BD2" w:rsidRDefault="00872BD2" w:rsidP="00872BD2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872BD2">
        <w:rPr>
          <w:rFonts w:ascii="Arial" w:hAnsi="Arial" w:cs="Arial"/>
          <w:i/>
          <w:color w:val="000000"/>
        </w:rPr>
        <w:t>Lord in your mercy</w:t>
      </w:r>
    </w:p>
    <w:p w14:paraId="6D88ECEE" w14:textId="77777777" w:rsidR="00872BD2" w:rsidRDefault="00872BD2" w:rsidP="00401F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8F651C2" w14:textId="77777777" w:rsidR="006D0F79" w:rsidRDefault="006D0F79" w:rsidP="00401F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CAB5D83" w14:textId="77777777" w:rsidR="006D0F79" w:rsidRDefault="006D0F79" w:rsidP="00401F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Father we submit unto you and avail ourselves to your service, even at such a time as this; </w:t>
      </w:r>
      <w:r w:rsidR="00660E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search our hearts and our minds,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shape us. </w:t>
      </w:r>
      <w:r w:rsidR="00C269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trust you completely because you</w:t>
      </w:r>
      <w:r w:rsidR="00660E9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</w:t>
      </w:r>
      <w:r w:rsidR="00C269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banner over us is love. </w:t>
      </w:r>
    </w:p>
    <w:p w14:paraId="352F42DB" w14:textId="77777777" w:rsidR="00C269A9" w:rsidRDefault="00C269A9" w:rsidP="00401F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124A459" w14:textId="77777777" w:rsidR="00C269A9" w:rsidRDefault="00C269A9" w:rsidP="00401FF5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  <w:r w:rsidRPr="00C269A9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Lord in your mercy</w:t>
      </w:r>
    </w:p>
    <w:p w14:paraId="25C1CD8A" w14:textId="77777777" w:rsidR="00C269A9" w:rsidRDefault="00C269A9" w:rsidP="00401FF5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</w:p>
    <w:p w14:paraId="16F6ED7E" w14:textId="77777777" w:rsidR="00C269A9" w:rsidRPr="00C269A9" w:rsidRDefault="00517D34" w:rsidP="00401F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Amen.</w:t>
      </w:r>
    </w:p>
    <w:sectPr w:rsidR="00C269A9" w:rsidRPr="00C2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CC"/>
    <w:rsid w:val="00032378"/>
    <w:rsid w:val="000E2EA8"/>
    <w:rsid w:val="00103EF2"/>
    <w:rsid w:val="00340C0F"/>
    <w:rsid w:val="00401FF5"/>
    <w:rsid w:val="00517D34"/>
    <w:rsid w:val="0054430C"/>
    <w:rsid w:val="0058027F"/>
    <w:rsid w:val="00592991"/>
    <w:rsid w:val="005C1F27"/>
    <w:rsid w:val="00625021"/>
    <w:rsid w:val="00660E94"/>
    <w:rsid w:val="006D0F79"/>
    <w:rsid w:val="006F29CC"/>
    <w:rsid w:val="006F31A4"/>
    <w:rsid w:val="007C3228"/>
    <w:rsid w:val="00872BD2"/>
    <w:rsid w:val="008F37F5"/>
    <w:rsid w:val="009656C6"/>
    <w:rsid w:val="00974490"/>
    <w:rsid w:val="009D0CAF"/>
    <w:rsid w:val="00C269A9"/>
    <w:rsid w:val="00C33158"/>
    <w:rsid w:val="00CA4E4C"/>
    <w:rsid w:val="00D32B6C"/>
    <w:rsid w:val="00D33977"/>
    <w:rsid w:val="00D44813"/>
    <w:rsid w:val="00E2075D"/>
    <w:rsid w:val="00E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99CE"/>
  <w15:chartTrackingRefBased/>
  <w15:docId w15:val="{D5D6CD2F-39FD-494C-8F7C-B21147A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5">
    <w:name w:val="verse-5"/>
    <w:basedOn w:val="DefaultParagraphFont"/>
    <w:rsid w:val="006F29CC"/>
  </w:style>
  <w:style w:type="character" w:styleId="Strong">
    <w:name w:val="Strong"/>
    <w:basedOn w:val="DefaultParagraphFont"/>
    <w:uiPriority w:val="22"/>
    <w:qFormat/>
    <w:rsid w:val="006F29CC"/>
    <w:rPr>
      <w:b/>
      <w:bCs/>
    </w:rPr>
  </w:style>
  <w:style w:type="character" w:customStyle="1" w:styleId="verse-6">
    <w:name w:val="verse-6"/>
    <w:basedOn w:val="DefaultParagraphFont"/>
    <w:rsid w:val="006F29CC"/>
  </w:style>
  <w:style w:type="character" w:customStyle="1" w:styleId="verse-7">
    <w:name w:val="verse-7"/>
    <w:basedOn w:val="DefaultParagraphFont"/>
    <w:rsid w:val="006F29CC"/>
  </w:style>
  <w:style w:type="character" w:customStyle="1" w:styleId="verse-8">
    <w:name w:val="verse-8"/>
    <w:basedOn w:val="DefaultParagraphFont"/>
    <w:rsid w:val="006F29CC"/>
  </w:style>
  <w:style w:type="character" w:customStyle="1" w:styleId="verse-9">
    <w:name w:val="verse-9"/>
    <w:basedOn w:val="DefaultParagraphFont"/>
    <w:rsid w:val="006F29CC"/>
  </w:style>
  <w:style w:type="character" w:customStyle="1" w:styleId="verse-2">
    <w:name w:val="verse-2"/>
    <w:basedOn w:val="DefaultParagraphFont"/>
    <w:rsid w:val="00340C0F"/>
  </w:style>
  <w:style w:type="character" w:customStyle="1" w:styleId="verse-3">
    <w:name w:val="verse-3"/>
    <w:basedOn w:val="DefaultParagraphFont"/>
    <w:rsid w:val="00340C0F"/>
  </w:style>
  <w:style w:type="paragraph" w:styleId="NormalWeb">
    <w:name w:val="Normal (Web)"/>
    <w:basedOn w:val="Normal"/>
    <w:uiPriority w:val="99"/>
    <w:unhideWhenUsed/>
    <w:rsid w:val="0040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Babin</dc:creator>
  <cp:keywords/>
  <dc:description/>
  <cp:lastModifiedBy>Revd Catherine Holy Saviour</cp:lastModifiedBy>
  <cp:revision>2</cp:revision>
  <dcterms:created xsi:type="dcterms:W3CDTF">2020-05-22T17:46:00Z</dcterms:created>
  <dcterms:modified xsi:type="dcterms:W3CDTF">2020-05-22T17:46:00Z</dcterms:modified>
</cp:coreProperties>
</file>